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1227" w14:textId="61A29B62" w:rsidR="00147B0E" w:rsidRDefault="005000B7" w:rsidP="000321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1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0C5F0FD7" wp14:editId="269A2E04">
                <wp:simplePos x="0" y="0"/>
                <wp:positionH relativeFrom="margin">
                  <wp:posOffset>2174875</wp:posOffset>
                </wp:positionH>
                <wp:positionV relativeFrom="paragraph">
                  <wp:posOffset>0</wp:posOffset>
                </wp:positionV>
                <wp:extent cx="4238625" cy="847725"/>
                <wp:effectExtent l="0" t="0" r="0" b="0"/>
                <wp:wrapTight wrapText="bothSides">
                  <wp:wrapPolygon edited="0">
                    <wp:start x="291" y="0"/>
                    <wp:lineTo x="291" y="20872"/>
                    <wp:lineTo x="21260" y="20872"/>
                    <wp:lineTo x="21260" y="0"/>
                    <wp:lineTo x="291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3E14" w14:textId="77777777" w:rsidR="005000B7" w:rsidRPr="00C079CA" w:rsidRDefault="005000B7" w:rsidP="005000B7">
                            <w:pPr>
                              <w:pStyle w:val="Sansinterligne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21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21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C079C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Associazione Regionale Campana – Ginevra</w:t>
                            </w:r>
                          </w:p>
                          <w:p w14:paraId="0B6146D5" w14:textId="77777777" w:rsidR="005000B7" w:rsidRPr="00435E29" w:rsidRDefault="005000B7" w:rsidP="005000B7">
                            <w:pPr>
                              <w:pStyle w:val="Sansinterligne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C079C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79C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c/o SAIG </w:t>
                            </w:r>
                            <w:proofErr w:type="spellStart"/>
                            <w:r w:rsidRPr="00C079C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Av</w:t>
                            </w:r>
                            <w:proofErr w:type="spellEnd"/>
                            <w:r w:rsidRPr="00C079CA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435E2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>Ernest-Pictet 10 – 1203 Genève</w:t>
                            </w:r>
                          </w:p>
                          <w:p w14:paraId="2DE70A62" w14:textId="147D830E" w:rsidR="005000B7" w:rsidRPr="00CD6C10" w:rsidRDefault="005000B7" w:rsidP="00435E29">
                            <w:pPr>
                              <w:pStyle w:val="Sansinterligne"/>
                              <w:ind w:left="708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35E2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 xml:space="preserve">Web: </w:t>
                            </w:r>
                            <w:hyperlink r:id="rId8" w:history="1">
                              <w:r w:rsidR="00C079CA" w:rsidRPr="00CD6C10">
                                <w:rPr>
                                  <w:rStyle w:val="Lienhypertexte"/>
                                  <w:rFonts w:cstheme="minorHAnsi"/>
                                  <w:sz w:val="24"/>
                                  <w:szCs w:val="24"/>
                                  <w:lang w:val="de-CH"/>
                                </w:rPr>
                                <w:t>https://arcg.ch</w:t>
                              </w:r>
                            </w:hyperlink>
                            <w:r w:rsidR="00435E29" w:rsidRPr="00CD6C10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 xml:space="preserve"> /</w:t>
                            </w:r>
                            <w:hyperlink r:id="rId9" w:history="1">
                              <w:r w:rsidR="00435E29" w:rsidRPr="00CD6C10">
                                <w:rPr>
                                  <w:rStyle w:val="Lienhypertexte"/>
                                  <w:rFonts w:cstheme="minorHAnsi"/>
                                  <w:sz w:val="24"/>
                                  <w:szCs w:val="24"/>
                                  <w:lang w:val="de-CH"/>
                                </w:rPr>
                                <w:t>Lien Facebook</w:t>
                              </w:r>
                            </w:hyperlink>
                          </w:p>
                          <w:p w14:paraId="13862380" w14:textId="77777777" w:rsidR="005000B7" w:rsidRPr="00435E29" w:rsidRDefault="005000B7" w:rsidP="005000B7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35E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ab/>
                            </w:r>
                          </w:p>
                          <w:p w14:paraId="1C0CAD6F" w14:textId="77777777" w:rsidR="005000B7" w:rsidRPr="00435E29" w:rsidRDefault="005000B7" w:rsidP="005000B7">
                            <w:pPr>
                              <w:pStyle w:val="Sansinterligne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35E2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de-CH"/>
                              </w:rPr>
                              <w:tab/>
                            </w:r>
                          </w:p>
                          <w:p w14:paraId="2D663D30" w14:textId="77777777" w:rsidR="005000B7" w:rsidRPr="00435E29" w:rsidRDefault="005000B7" w:rsidP="005000B7">
                            <w:pPr>
                              <w:rPr>
                                <w:color w:val="000000" w:themeColor="text1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F0F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1.25pt;margin-top:0;width:333.75pt;height:66.7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" filled="f" stroked="f">
                <v:textbox>
                  <w:txbxContent>
                    <w:p w14:paraId="24B33E14" w14:textId="77777777" w:rsidR="005000B7" w:rsidRPr="00C079CA" w:rsidRDefault="005000B7" w:rsidP="005000B7">
                      <w:pPr>
                        <w:pStyle w:val="Sansinterligne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321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321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C079CA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Associazione Regionale Campana – Ginevra</w:t>
                      </w:r>
                    </w:p>
                    <w:p w14:paraId="0B6146D5" w14:textId="77777777" w:rsidR="005000B7" w:rsidRPr="00435E29" w:rsidRDefault="005000B7" w:rsidP="005000B7">
                      <w:pPr>
                        <w:pStyle w:val="Sansinterligne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C079C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079C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c/o SAIG </w:t>
                      </w:r>
                      <w:proofErr w:type="spellStart"/>
                      <w:r w:rsidRPr="00C079C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Av</w:t>
                      </w:r>
                      <w:proofErr w:type="spellEnd"/>
                      <w:r w:rsidRPr="00C079CA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Pr="00435E2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>Ernest-Pictet 10 – 1203 Genève</w:t>
                      </w:r>
                    </w:p>
                    <w:p w14:paraId="2DE70A62" w14:textId="147D830E" w:rsidR="005000B7" w:rsidRPr="00CD6C10" w:rsidRDefault="005000B7" w:rsidP="00435E29">
                      <w:pPr>
                        <w:pStyle w:val="Sansinterligne"/>
                        <w:ind w:left="708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35E2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 xml:space="preserve">Web: </w:t>
                      </w:r>
                      <w:hyperlink r:id="rId10" w:history="1">
                        <w:r w:rsidR="00C079CA" w:rsidRPr="00CD6C10">
                          <w:rPr>
                            <w:rStyle w:val="Lienhypertexte"/>
                            <w:rFonts w:cstheme="minorHAnsi"/>
                            <w:sz w:val="24"/>
                            <w:szCs w:val="24"/>
                            <w:lang w:val="de-CH"/>
                          </w:rPr>
                          <w:t>https://arcg.ch</w:t>
                        </w:r>
                      </w:hyperlink>
                      <w:r w:rsidR="00435E29" w:rsidRPr="00CD6C10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 xml:space="preserve"> /</w:t>
                      </w:r>
                      <w:hyperlink r:id="rId11" w:history="1">
                        <w:r w:rsidR="00435E29" w:rsidRPr="00CD6C10">
                          <w:rPr>
                            <w:rStyle w:val="Lienhypertexte"/>
                            <w:rFonts w:cstheme="minorHAnsi"/>
                            <w:sz w:val="24"/>
                            <w:szCs w:val="24"/>
                            <w:lang w:val="de-CH"/>
                          </w:rPr>
                          <w:t>Lien Facebook</w:t>
                        </w:r>
                      </w:hyperlink>
                    </w:p>
                    <w:p w14:paraId="13862380" w14:textId="77777777" w:rsidR="005000B7" w:rsidRPr="00435E29" w:rsidRDefault="005000B7" w:rsidP="005000B7">
                      <w:pPr>
                        <w:pStyle w:val="Sansinterligne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35E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ab/>
                      </w:r>
                    </w:p>
                    <w:p w14:paraId="1C0CAD6F" w14:textId="77777777" w:rsidR="005000B7" w:rsidRPr="00435E29" w:rsidRDefault="005000B7" w:rsidP="005000B7">
                      <w:pPr>
                        <w:pStyle w:val="Sansinterligne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CH"/>
                        </w:rPr>
                      </w:pPr>
                      <w:r w:rsidRPr="00435E2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de-CH"/>
                        </w:rPr>
                        <w:tab/>
                      </w:r>
                    </w:p>
                    <w:p w14:paraId="2D663D30" w14:textId="77777777" w:rsidR="005000B7" w:rsidRPr="00435E29" w:rsidRDefault="005000B7" w:rsidP="005000B7">
                      <w:pPr>
                        <w:rPr>
                          <w:color w:val="000000" w:themeColor="text1"/>
                          <w:lang w:val="de-CH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55CA75" w14:textId="77777777" w:rsidR="00147B0E" w:rsidRDefault="00147B0E" w:rsidP="000321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006F62D" w14:textId="411CE675" w:rsidR="005000B7" w:rsidRDefault="005000B7" w:rsidP="005000B7">
      <w:pPr>
        <w:pStyle w:val="Textebrut"/>
      </w:pPr>
    </w:p>
    <w:p w14:paraId="7EDFA9B3" w14:textId="70FA5386" w:rsidR="005000B7" w:rsidRDefault="005000B7" w:rsidP="005000B7">
      <w:pPr>
        <w:pStyle w:val="Textebrut"/>
      </w:pPr>
    </w:p>
    <w:p w14:paraId="664B414A" w14:textId="0D6E759C" w:rsidR="005000B7" w:rsidRDefault="005000B7" w:rsidP="005000B7">
      <w:pPr>
        <w:pStyle w:val="Textebrut"/>
      </w:pPr>
    </w:p>
    <w:p w14:paraId="61F742A4" w14:textId="77777777" w:rsidR="001907A4" w:rsidRDefault="001907A4" w:rsidP="005000B7">
      <w:pPr>
        <w:pStyle w:val="Textebrut"/>
      </w:pPr>
    </w:p>
    <w:p w14:paraId="5FCD0108" w14:textId="1A7ADCB0" w:rsidR="005000B7" w:rsidRPr="00C079CA" w:rsidRDefault="005000B7" w:rsidP="005000B7">
      <w:pPr>
        <w:pStyle w:val="Textebrut"/>
        <w:rPr>
          <w:rFonts w:asciiTheme="minorHAnsi" w:hAnsiTheme="minorHAnsi" w:cstheme="minorHAnsi"/>
        </w:rPr>
      </w:pPr>
      <w:r w:rsidRPr="00C079CA">
        <w:rPr>
          <w:rFonts w:asciiTheme="minorHAnsi" w:hAnsiTheme="minorHAnsi" w:cstheme="minorHAnsi"/>
        </w:rPr>
        <w:tab/>
      </w:r>
      <w:r w:rsidRPr="00C079CA">
        <w:rPr>
          <w:rFonts w:asciiTheme="minorHAnsi" w:hAnsiTheme="minorHAnsi" w:cstheme="minorHAnsi"/>
        </w:rPr>
        <w:tab/>
      </w:r>
      <w:r w:rsidRPr="00C079CA">
        <w:rPr>
          <w:rFonts w:asciiTheme="minorHAnsi" w:hAnsiTheme="minorHAnsi" w:cstheme="minorHAnsi"/>
        </w:rPr>
        <w:tab/>
      </w:r>
    </w:p>
    <w:p w14:paraId="0BD92DE8" w14:textId="7238DFDA" w:rsidR="001907A4" w:rsidRPr="00C079CA" w:rsidRDefault="001907A4" w:rsidP="001907A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VIVOLO Antonio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Presidente</w:t>
      </w:r>
    </w:p>
    <w:p w14:paraId="3FBAFE09" w14:textId="5AE5F9B1" w:rsidR="001907A4" w:rsidRPr="00C079CA" w:rsidRDefault="001907A4" w:rsidP="001907A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NICASTRO Antonio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Vice-presidente</w:t>
      </w:r>
      <w:r w:rsidRPr="00C079CA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630619B" w14:textId="003AFE45" w:rsidR="001907A4" w:rsidRPr="00CB4200" w:rsidRDefault="001907A4" w:rsidP="00CB420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MARANO Marcello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Segretario</w:t>
      </w:r>
    </w:p>
    <w:p w14:paraId="1CD05BD4" w14:textId="29977644" w:rsidR="001907A4" w:rsidRPr="00CB4200" w:rsidRDefault="001907A4" w:rsidP="00CB420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D’ADDONA Michele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- ca</w:t>
      </w:r>
      <w:r w:rsidR="001A4218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>siere</w:t>
      </w:r>
    </w:p>
    <w:p w14:paraId="7AF8AF71" w14:textId="18147E22" w:rsidR="00E421B8" w:rsidRPr="00CB4200" w:rsidRDefault="001907A4" w:rsidP="00CD6C1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DE SENA Mario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421B8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C079CA"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Logistica</w:t>
      </w:r>
    </w:p>
    <w:p w14:paraId="4F3FE35E" w14:textId="353CAC63" w:rsidR="00CB4200" w:rsidRPr="00CB4200" w:rsidRDefault="00CB4200" w:rsidP="00CB420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GARGANO Nino - </w:t>
      </w:r>
      <w:r w:rsidRPr="00CB4200">
        <w:rPr>
          <w:rFonts w:asciiTheme="minorHAnsi" w:hAnsiTheme="minorHAnsi" w:cstheme="minorHAnsi"/>
          <w:b/>
          <w:bCs/>
          <w:sz w:val="18"/>
          <w:szCs w:val="18"/>
        </w:rPr>
        <w:t>Vicesegretario e responsabile della comunicazione</w:t>
      </w:r>
    </w:p>
    <w:p w14:paraId="6102687C" w14:textId="77777777" w:rsidR="00CB4200" w:rsidRPr="00CB4200" w:rsidRDefault="00CB4200" w:rsidP="00CB420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B4200">
        <w:rPr>
          <w:rFonts w:asciiTheme="minorHAnsi" w:hAnsiTheme="minorHAnsi" w:cstheme="minorHAnsi"/>
          <w:b/>
          <w:bCs/>
          <w:sz w:val="18"/>
          <w:szCs w:val="18"/>
        </w:rPr>
        <w:t>AURILIA Pasquale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- Membro onorario</w:t>
      </w:r>
      <w:r w:rsidRPr="00CB420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0DB119F" w14:textId="463BCFCB" w:rsidR="00CB4200" w:rsidRPr="00CB4200" w:rsidRDefault="00CB4200" w:rsidP="00CB420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22"/>
        <w:jc w:val="both"/>
        <w:rPr>
          <w:rFonts w:asciiTheme="minorHAnsi" w:hAnsiTheme="minorHAnsi" w:cstheme="minorHAnsi"/>
          <w:sz w:val="18"/>
          <w:szCs w:val="18"/>
        </w:rPr>
      </w:pPr>
      <w:r w:rsidRPr="00C079CA">
        <w:rPr>
          <w:rFonts w:asciiTheme="minorHAnsi" w:hAnsiTheme="minorHAnsi" w:cstheme="minorHAnsi"/>
          <w:b/>
          <w:bCs/>
          <w:sz w:val="18"/>
          <w:szCs w:val="18"/>
        </w:rPr>
        <w:t>DI CAPUA Gino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- Membro onorario</w:t>
      </w:r>
      <w:r w:rsidRPr="00C079C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88AF793" w14:textId="552E73B4" w:rsidR="005000B7" w:rsidRPr="00CB4200" w:rsidRDefault="005000B7" w:rsidP="005000B7">
      <w:pPr>
        <w:pStyle w:val="Textebrut"/>
        <w:rPr>
          <w:lang w:val="it-IT"/>
        </w:rPr>
      </w:pPr>
      <w:r w:rsidRPr="00CB4200">
        <w:rPr>
          <w:lang w:val="it-IT"/>
        </w:rPr>
        <w:tab/>
      </w:r>
      <w:r w:rsidRPr="00CB4200">
        <w:rPr>
          <w:lang w:val="it-IT"/>
        </w:rPr>
        <w:tab/>
      </w:r>
      <w:r w:rsidRPr="00CB4200">
        <w:rPr>
          <w:lang w:val="it-IT"/>
        </w:rPr>
        <w:tab/>
      </w:r>
      <w:r w:rsidRPr="00CB4200">
        <w:rPr>
          <w:lang w:val="it-IT"/>
        </w:rPr>
        <w:tab/>
      </w:r>
      <w:r w:rsidRPr="00CB4200">
        <w:rPr>
          <w:lang w:val="it-IT"/>
        </w:rPr>
        <w:tab/>
      </w:r>
      <w:r w:rsidRPr="00CB4200">
        <w:rPr>
          <w:lang w:val="it-IT"/>
        </w:rPr>
        <w:tab/>
      </w:r>
      <w:r w:rsidRPr="00CB4200">
        <w:rPr>
          <w:lang w:val="it-IT"/>
        </w:rPr>
        <w:tab/>
      </w:r>
    </w:p>
    <w:p w14:paraId="36B53904" w14:textId="483B8554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Caro futuro membro della nuova associazione campana di Ginevra,</w:t>
      </w:r>
    </w:p>
    <w:p w14:paraId="4D0F1004" w14:textId="77777777" w:rsidR="00132526" w:rsidRPr="00C079CA" w:rsidRDefault="00132526" w:rsidP="005000B7">
      <w:pPr>
        <w:pStyle w:val="Textebrut"/>
        <w:rPr>
          <w:lang w:val="it-IT"/>
        </w:rPr>
      </w:pPr>
    </w:p>
    <w:p w14:paraId="615924B2" w14:textId="77777777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Siamo lieti di darti il benvenuto nella nostra associazione e siamo entusiasti di avere la possibilità di condividere con te la cultura e le tradizioni della nostra regione. Con la tua partecipazione attiva, saremo in grado di promuovere la nostra cultura campana e rafforzare i legami tra i campani residenti a Ginevra.</w:t>
      </w:r>
    </w:p>
    <w:p w14:paraId="33E19D20" w14:textId="77777777" w:rsidR="005000B7" w:rsidRPr="00C079CA" w:rsidRDefault="005000B7" w:rsidP="005000B7">
      <w:pPr>
        <w:pStyle w:val="Textebrut"/>
        <w:rPr>
          <w:lang w:val="it-IT"/>
        </w:rPr>
      </w:pPr>
    </w:p>
    <w:p w14:paraId="7155B402" w14:textId="77777777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 xml:space="preserve">Per diventare un membro dell'associazione, ti invitiamo a associarti attraverso il vaglio QR codice in allegato. La quota annuale per diventare socio è di 30.-chf, mentre la quota per diventare simpatizzante è di </w:t>
      </w:r>
      <w:proofErr w:type="gramStart"/>
      <w:r w:rsidRPr="00C079CA">
        <w:rPr>
          <w:lang w:val="it-IT"/>
        </w:rPr>
        <w:t>50.-</w:t>
      </w:r>
      <w:proofErr w:type="gramEnd"/>
      <w:r w:rsidRPr="00C079CA">
        <w:rPr>
          <w:lang w:val="it-IT"/>
        </w:rPr>
        <w:t>chf. I fondi raccolti verranno utilizzati per sostenere le attività e gli eventi dell'associazione.</w:t>
      </w:r>
    </w:p>
    <w:p w14:paraId="7FE79354" w14:textId="77777777" w:rsidR="005000B7" w:rsidRPr="00C079CA" w:rsidRDefault="005000B7" w:rsidP="005000B7">
      <w:pPr>
        <w:pStyle w:val="Textebrut"/>
        <w:rPr>
          <w:lang w:val="it-IT"/>
        </w:rPr>
      </w:pPr>
    </w:p>
    <w:p w14:paraId="514ACB01" w14:textId="49CAAC38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Non appena sarai diventato membro, potrai partecipare attivamente alle attività e agli eventi che organizzeremo per celebrare la nostra cultura campana e la nostra connessione con la Svizzera. Siamo sicuri che insieme potremo creare un'associazione forte e vivace che renderà orgogliosi tutti i campani residenti a Ginevra.</w:t>
      </w:r>
    </w:p>
    <w:p w14:paraId="3D5AC01A" w14:textId="77777777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Grazie per la tua disponibilità e il tuo interesse a far parte della nostra associazione. Non vediamo l'ora di incontrarti e di collaborare insieme per promuovere la nostra cultura.</w:t>
      </w:r>
    </w:p>
    <w:p w14:paraId="5D887E02" w14:textId="77777777" w:rsidR="005000B7" w:rsidRPr="00C079CA" w:rsidRDefault="005000B7" w:rsidP="005000B7">
      <w:pPr>
        <w:pStyle w:val="Textebrut"/>
        <w:rPr>
          <w:lang w:val="it-IT"/>
        </w:rPr>
      </w:pPr>
    </w:p>
    <w:p w14:paraId="28918E9A" w14:textId="731878EB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>Cordiali saluti,</w:t>
      </w:r>
    </w:p>
    <w:p w14:paraId="1774709F" w14:textId="77777777" w:rsidR="005000B7" w:rsidRPr="00C079CA" w:rsidRDefault="005000B7" w:rsidP="005000B7">
      <w:pPr>
        <w:pStyle w:val="Textebrut"/>
        <w:rPr>
          <w:lang w:val="it-IT"/>
        </w:rPr>
      </w:pPr>
    </w:p>
    <w:p w14:paraId="572A322E" w14:textId="6BF61980" w:rsidR="005000B7" w:rsidRPr="00C079CA" w:rsidRDefault="005000B7" w:rsidP="005000B7">
      <w:pPr>
        <w:pStyle w:val="Textebrut"/>
        <w:rPr>
          <w:lang w:val="it-IT"/>
        </w:rPr>
      </w:pPr>
      <w:r w:rsidRPr="00C079CA">
        <w:rPr>
          <w:lang w:val="it-IT"/>
        </w:rPr>
        <w:t xml:space="preserve">Antonio Vivolo </w:t>
      </w:r>
    </w:p>
    <w:p w14:paraId="3E757EE7" w14:textId="7D0AE984" w:rsidR="005000B7" w:rsidRPr="00C079CA" w:rsidRDefault="00A31851" w:rsidP="005000B7">
      <w:pPr>
        <w:pStyle w:val="Textebrut"/>
        <w:rPr>
          <w:lang w:val="it-IT"/>
        </w:rPr>
      </w:pPr>
      <w:r w:rsidRPr="00C079CA">
        <w:rPr>
          <w:lang w:val="it-IT"/>
        </w:rPr>
        <w:t>Presidente</w:t>
      </w:r>
    </w:p>
    <w:p w14:paraId="318DD90E" w14:textId="40309BBB" w:rsidR="005000B7" w:rsidRPr="00435E29" w:rsidRDefault="005000B7" w:rsidP="005000B7">
      <w:pPr>
        <w:pStyle w:val="Textebrut"/>
        <w:rPr>
          <w:lang w:val="it-IT"/>
        </w:rPr>
      </w:pPr>
    </w:p>
    <w:p w14:paraId="2DB1BCB5" w14:textId="5C587C22" w:rsidR="005000B7" w:rsidRPr="00435E29" w:rsidRDefault="002B1265" w:rsidP="005000B7">
      <w:pPr>
        <w:pStyle w:val="Textebrut"/>
        <w:rPr>
          <w:lang w:val="it-IT"/>
        </w:rPr>
      </w:pPr>
      <w:r w:rsidRPr="00CB4200">
        <w:rPr>
          <w:noProof/>
          <w:lang w:val="it-IT"/>
        </w:rPr>
        <w:t>Il comitato</w:t>
      </w:r>
    </w:p>
    <w:p w14:paraId="28177B17" w14:textId="761344A0" w:rsidR="000321AA" w:rsidRPr="000321AA" w:rsidRDefault="00C13645" w:rsidP="000321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7438F01D" wp14:editId="266B91D9">
            <wp:simplePos x="0" y="0"/>
            <wp:positionH relativeFrom="margin">
              <wp:posOffset>-552450</wp:posOffset>
            </wp:positionH>
            <wp:positionV relativeFrom="margin">
              <wp:posOffset>6618605</wp:posOffset>
            </wp:positionV>
            <wp:extent cx="7117080" cy="3276600"/>
            <wp:effectExtent l="0" t="0" r="7620" b="0"/>
            <wp:wrapSquare wrapText="bothSides"/>
            <wp:docPr id="65670263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C5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460342" wp14:editId="3D80E562">
                <wp:simplePos x="0" y="0"/>
                <wp:positionH relativeFrom="column">
                  <wp:posOffset>-501124</wp:posOffset>
                </wp:positionH>
                <wp:positionV relativeFrom="paragraph">
                  <wp:posOffset>7724140</wp:posOffset>
                </wp:positionV>
                <wp:extent cx="1981200" cy="883920"/>
                <wp:effectExtent l="0" t="0" r="0" b="0"/>
                <wp:wrapNone/>
                <wp:docPr id="173271421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F20F" w14:textId="66CDDC70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 w:rsidRPr="000321AA">
                              <w:rPr>
                                <w:lang w:val="pt-BR"/>
                              </w:rPr>
                              <w:instrText xml:space="preserve"> ADDRESSBLOCK \f "&lt;&lt;_COMPANY_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&gt;&gt;&lt;&lt;_FIRST0_&gt;&gt;&lt;&lt; _LAST0_&gt;&gt;&lt;&lt; _SUFFIX0_&gt;&gt;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&lt;&lt;_STREET1_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&gt;&gt;&lt;&lt;_STREET2_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&gt;&gt;&lt;&lt;_POSTAL_ &gt;&gt;&lt;&lt;_CITY_&gt;&gt;&lt;&lt;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 xml:space="preserve">_COUNTRY_&gt;&gt;" \l 2064 \c 2 \e "Svizzera" \d 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 w:rsidR="00435E29">
                              <w:rPr>
                                <w:noProof/>
                                <w:lang w:val="pt-BR"/>
                              </w:rPr>
                              <w:t>«BlocAdresse»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  <w:r w:rsidRPr="000321AA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02AF9BA7" w14:textId="3798BCE6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 w:rsidRPr="000321AA">
                              <w:rPr>
                                <w:lang w:val="pt-BR"/>
                              </w:rPr>
                              <w:instrText xml:space="preserve"> ADDRESSBLOCK \f "&lt;&lt;_COMPANY_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&gt;&gt;&lt;&lt;_FIRST0_&gt;&gt;&lt;&lt; _LAST0_&gt;&gt;&lt;&lt; _SUFFIX0_&gt;&gt;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&lt;&lt;_STREET1_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&gt;&gt;&lt;&lt;_STREET2_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&gt;&gt;&lt;&lt;_POSTAL_ &gt;&gt;&lt;&lt;_CITY_&gt;&gt;&lt;&lt;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 xml:space="preserve">_COUNTRY_&gt;&gt;" \l 2064 \c 2 \e "Svizzera" \d 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 w:rsidR="00435E29">
                              <w:rPr>
                                <w:noProof/>
                                <w:lang w:val="pt-BR"/>
                              </w:rPr>
                              <w:t>«BlocAdresse»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  <w:r w:rsidRPr="000321AA">
                              <w:rPr>
                                <w:lang w:val="pt-BR"/>
                              </w:rPr>
                              <w:t>Carmelo Vaccaro</w:t>
                            </w:r>
                          </w:p>
                          <w:p w14:paraId="25F30852" w14:textId="77777777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 w:rsidRPr="000321AA">
                              <w:rPr>
                                <w:lang w:val="pt-BR"/>
                              </w:rPr>
                              <w:t>Promenade de l’Europe 31</w:t>
                            </w:r>
                          </w:p>
                          <w:p w14:paraId="77930389" w14:textId="77777777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1203 Genève</w:t>
                            </w:r>
                          </w:p>
                          <w:p w14:paraId="23DAEB5A" w14:textId="77777777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0342" id="Casella di testo 5" o:spid="_x0000_s1027" type="#_x0000_t202" style="position:absolute;margin-left:-39.45pt;margin-top:608.2pt;width:156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" filled="f" stroked="f">
                <v:textbox>
                  <w:txbxContent>
                    <w:p w14:paraId="1E28F20F" w14:textId="66CDDC70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 w:rsidRPr="000321AA">
                        <w:rPr>
                          <w:lang w:val="pt-BR"/>
                        </w:rPr>
                        <w:instrText xml:space="preserve"> ADDRESSBLOCK \f "&lt;&lt;_COMPANY_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&gt;&gt;&lt;&lt;_FIRST0_&gt;&gt;&lt;&lt; _LAST0_&gt;&gt;&lt;&lt; _SUFFIX0_&gt;&gt;</w:instrText>
                      </w:r>
                      <w:r w:rsidRPr="000321AA">
                        <w:rPr>
                          <w:lang w:val="pt-BR"/>
                        </w:rPr>
                        <w:cr/>
                        <w:instrText>&lt;&lt;_STREET1_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&gt;&gt;&lt;&lt;_STREET2_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&gt;&gt;&lt;&lt;_POSTAL_ &gt;&gt;&lt;&lt;_CITY_&gt;&gt;&lt;&lt;</w:instrText>
                      </w:r>
                      <w:r w:rsidRPr="000321AA">
                        <w:rPr>
                          <w:lang w:val="pt-BR"/>
                        </w:rPr>
                        <w:cr/>
                        <w:instrText xml:space="preserve">_COUNTRY_&gt;&gt;" \l 2064 \c 2 \e "Svizzera" \d 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 w:rsidR="00435E29">
                        <w:rPr>
                          <w:noProof/>
                          <w:lang w:val="pt-BR"/>
                        </w:rPr>
                        <w:t>«BlocAdresse»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  <w:r w:rsidRPr="000321AA">
                        <w:rPr>
                          <w:lang w:val="pt-BR"/>
                        </w:rPr>
                        <w:t xml:space="preserve"> </w:t>
                      </w:r>
                    </w:p>
                    <w:p w14:paraId="02AF9BA7" w14:textId="3798BCE6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 w:rsidRPr="000321AA">
                        <w:rPr>
                          <w:lang w:val="pt-BR"/>
                        </w:rPr>
                        <w:instrText xml:space="preserve"> ADDRESSBLOCK \f "&lt;&lt;_COMPANY_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&gt;&gt;&lt;&lt;_FIRST0_&gt;&gt;&lt;&lt; _LAST0_&gt;&gt;&lt;&lt; _SUFFIX0_&gt;&gt;</w:instrText>
                      </w:r>
                      <w:r w:rsidRPr="000321AA">
                        <w:rPr>
                          <w:lang w:val="pt-BR"/>
                        </w:rPr>
                        <w:cr/>
                        <w:instrText>&lt;&lt;_STREET1_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&gt;&gt;&lt;&lt;_STREET2_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&gt;&gt;&lt;&lt;_POSTAL_ &gt;&gt;&lt;&lt;_CITY_&gt;&gt;&lt;&lt;</w:instrText>
                      </w:r>
                      <w:r w:rsidRPr="000321AA">
                        <w:rPr>
                          <w:lang w:val="pt-BR"/>
                        </w:rPr>
                        <w:cr/>
                        <w:instrText xml:space="preserve">_COUNTRY_&gt;&gt;" \l 2064 \c 2 \e "Svizzera" \d 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 w:rsidR="00435E29">
                        <w:rPr>
                          <w:noProof/>
                          <w:lang w:val="pt-BR"/>
                        </w:rPr>
                        <w:t>«BlocAdresse»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  <w:r w:rsidRPr="000321AA">
                        <w:rPr>
                          <w:lang w:val="pt-BR"/>
                        </w:rPr>
                        <w:t>Carmelo Vaccaro</w:t>
                      </w:r>
                    </w:p>
                    <w:p w14:paraId="25F30852" w14:textId="77777777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 w:rsidRPr="000321AA">
                        <w:rPr>
                          <w:lang w:val="pt-BR"/>
                        </w:rPr>
                        <w:t>Promenade de l’Europe 31</w:t>
                      </w:r>
                    </w:p>
                    <w:p w14:paraId="77930389" w14:textId="77777777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1203 Genève</w:t>
                      </w:r>
                    </w:p>
                    <w:p w14:paraId="23DAEB5A" w14:textId="77777777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4C5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7EBF50" wp14:editId="47C4AF48">
                <wp:simplePos x="0" y="0"/>
                <wp:positionH relativeFrom="column">
                  <wp:posOffset>3803104</wp:posOffset>
                </wp:positionH>
                <wp:positionV relativeFrom="paragraph">
                  <wp:posOffset>7727315</wp:posOffset>
                </wp:positionV>
                <wp:extent cx="1981200" cy="883920"/>
                <wp:effectExtent l="0" t="0" r="0" b="0"/>
                <wp:wrapNone/>
                <wp:docPr id="1129892773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DE03" w14:textId="430F4AB3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 w:rsidRPr="000321AA">
                              <w:rPr>
                                <w:lang w:val="pt-BR"/>
                              </w:rPr>
                              <w:instrText xml:space="preserve"> ADDRESSBLOCK \f "&lt;&lt;_COMPANY_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&gt;&gt;&lt;&lt;_FIRST0_&gt;&gt;&lt;&lt; _LAST0_&gt;&gt;&lt;&lt; _SUFFIX0_&gt;&gt;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&lt;&lt;_STREET1_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&gt;&gt;&lt;&lt;_STREET2_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&gt;&gt;&lt;&lt;_POSTAL_ &gt;&gt;&lt;&lt;_CITY_&gt;&gt;&lt;&lt;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 xml:space="preserve">_COUNTRY_&gt;&gt;" \l 2064 \c 2 \e "Svizzera" \d 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 w:rsidR="00435E29">
                              <w:rPr>
                                <w:noProof/>
                                <w:lang w:val="pt-BR"/>
                              </w:rPr>
                              <w:t>«BlocAdresse»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  <w:r w:rsidRPr="000321AA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5DFB9621" w14:textId="45FBBC3B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it-CH"/>
                              </w:rPr>
                              <w:fldChar w:fldCharType="begin"/>
                            </w:r>
                            <w:r w:rsidRPr="000321AA">
                              <w:rPr>
                                <w:lang w:val="pt-BR"/>
                              </w:rPr>
                              <w:instrText xml:space="preserve"> ADDRESSBLOCK \f "&lt;&lt;_COMPANY_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&gt;&gt;&lt;&lt;_FIRST0_&gt;&gt;&lt;&lt; _LAST0_&gt;&gt;&lt;&lt; _SUFFIX0_&gt;&gt;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&lt;&lt;_STREET1_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&gt;&gt;&lt;&lt;_STREET2_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>&gt;&gt;&lt;&lt;_POSTAL_ &gt;&gt;&lt;&lt;_CITY_&gt;&gt;&lt;&lt;</w:instrText>
                            </w:r>
                            <w:r w:rsidRPr="000321AA">
                              <w:rPr>
                                <w:lang w:val="pt-BR"/>
                              </w:rPr>
                              <w:cr/>
                              <w:instrText xml:space="preserve">_COUNTRY_&gt;&gt;" \l 2064 \c 2 \e "Svizzera" \d </w:instrText>
                            </w:r>
                            <w:r>
                              <w:rPr>
                                <w:lang w:val="it-CH"/>
                              </w:rPr>
                              <w:fldChar w:fldCharType="separate"/>
                            </w:r>
                            <w:r w:rsidR="00435E29">
                              <w:rPr>
                                <w:noProof/>
                                <w:lang w:val="pt-BR"/>
                              </w:rPr>
                              <w:t>«BlocAdresse»</w:t>
                            </w:r>
                            <w:r>
                              <w:rPr>
                                <w:lang w:val="it-CH"/>
                              </w:rPr>
                              <w:fldChar w:fldCharType="end"/>
                            </w:r>
                            <w:r w:rsidRPr="000321AA">
                              <w:rPr>
                                <w:lang w:val="pt-BR"/>
                              </w:rPr>
                              <w:t>Carmelo Vaccaro</w:t>
                            </w:r>
                          </w:p>
                          <w:p w14:paraId="17BB5778" w14:textId="77777777" w:rsidR="000321AA" w:rsidRPr="000321AA" w:rsidRDefault="000321AA" w:rsidP="000321AA">
                            <w:pPr>
                              <w:rPr>
                                <w:lang w:val="pt-BR"/>
                              </w:rPr>
                            </w:pPr>
                            <w:r w:rsidRPr="000321AA">
                              <w:rPr>
                                <w:lang w:val="pt-BR"/>
                              </w:rPr>
                              <w:t>Promenade de l’Europe 31</w:t>
                            </w:r>
                          </w:p>
                          <w:p w14:paraId="09174427" w14:textId="77777777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1203 Genève</w:t>
                            </w:r>
                          </w:p>
                          <w:p w14:paraId="6261F4CD" w14:textId="77777777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EBF50" id="_x0000_s1028" type="#_x0000_t202" style="position:absolute;margin-left:299.45pt;margin-top:608.45pt;width:156pt;height:6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/T+wEAANQ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" filled="f" stroked="f">
                <v:textbox>
                  <w:txbxContent>
                    <w:p w14:paraId="3D50DE03" w14:textId="430F4AB3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 w:rsidRPr="000321AA">
                        <w:rPr>
                          <w:lang w:val="pt-BR"/>
                        </w:rPr>
                        <w:instrText xml:space="preserve"> ADDRESSBLOCK \f "&lt;&lt;_COMPANY_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&gt;&gt;&lt;&lt;_FIRST0_&gt;&gt;&lt;&lt; _LAST0_&gt;&gt;&lt;&lt; _SUFFIX0_&gt;&gt;</w:instrText>
                      </w:r>
                      <w:r w:rsidRPr="000321AA">
                        <w:rPr>
                          <w:lang w:val="pt-BR"/>
                        </w:rPr>
                        <w:cr/>
                        <w:instrText>&lt;&lt;_STREET1_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&gt;&gt;&lt;&lt;_STREET2_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&gt;&gt;&lt;&lt;_POSTAL_ &gt;&gt;&lt;&lt;_CITY_&gt;&gt;&lt;&lt;</w:instrText>
                      </w:r>
                      <w:r w:rsidRPr="000321AA">
                        <w:rPr>
                          <w:lang w:val="pt-BR"/>
                        </w:rPr>
                        <w:cr/>
                        <w:instrText xml:space="preserve">_COUNTRY_&gt;&gt;" \l 2064 \c 2 \e "Svizzera" \d 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 w:rsidR="00435E29">
                        <w:rPr>
                          <w:noProof/>
                          <w:lang w:val="pt-BR"/>
                        </w:rPr>
                        <w:t>«BlocAdresse»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  <w:r w:rsidRPr="000321AA">
                        <w:rPr>
                          <w:lang w:val="pt-BR"/>
                        </w:rPr>
                        <w:t xml:space="preserve"> </w:t>
                      </w:r>
                    </w:p>
                    <w:p w14:paraId="5DFB9621" w14:textId="45FBBC3B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it-CH"/>
                        </w:rPr>
                        <w:fldChar w:fldCharType="begin"/>
                      </w:r>
                      <w:r w:rsidRPr="000321AA">
                        <w:rPr>
                          <w:lang w:val="pt-BR"/>
                        </w:rPr>
                        <w:instrText xml:space="preserve"> ADDRESSBLOCK \f "&lt;&lt;_COMPANY_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&gt;&gt;&lt;&lt;_FIRST0_&gt;&gt;&lt;&lt; _LAST0_&gt;&gt;&lt;&lt; _SUFFIX0_&gt;&gt;</w:instrText>
                      </w:r>
                      <w:r w:rsidRPr="000321AA">
                        <w:rPr>
                          <w:lang w:val="pt-BR"/>
                        </w:rPr>
                        <w:cr/>
                        <w:instrText>&lt;&lt;_STREET1_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&gt;&gt;&lt;&lt;_STREET2_</w:instrText>
                      </w:r>
                      <w:r w:rsidRPr="000321AA">
                        <w:rPr>
                          <w:lang w:val="pt-BR"/>
                        </w:rPr>
                        <w:cr/>
                        <w:instrText>&gt;&gt;&lt;&lt;_POSTAL_ &gt;&gt;&lt;&lt;_CITY_&gt;&gt;&lt;&lt;</w:instrText>
                      </w:r>
                      <w:r w:rsidRPr="000321AA">
                        <w:rPr>
                          <w:lang w:val="pt-BR"/>
                        </w:rPr>
                        <w:cr/>
                        <w:instrText xml:space="preserve">_COUNTRY_&gt;&gt;" \l 2064 \c 2 \e "Svizzera" \d </w:instrText>
                      </w:r>
                      <w:r>
                        <w:rPr>
                          <w:lang w:val="it-CH"/>
                        </w:rPr>
                        <w:fldChar w:fldCharType="separate"/>
                      </w:r>
                      <w:r w:rsidR="00435E29">
                        <w:rPr>
                          <w:noProof/>
                          <w:lang w:val="pt-BR"/>
                        </w:rPr>
                        <w:t>«BlocAdresse»</w:t>
                      </w:r>
                      <w:r>
                        <w:rPr>
                          <w:lang w:val="it-CH"/>
                        </w:rPr>
                        <w:fldChar w:fldCharType="end"/>
                      </w:r>
                      <w:r w:rsidRPr="000321AA">
                        <w:rPr>
                          <w:lang w:val="pt-BR"/>
                        </w:rPr>
                        <w:t>Carmelo Vaccaro</w:t>
                      </w:r>
                    </w:p>
                    <w:p w14:paraId="17BB5778" w14:textId="77777777" w:rsidR="000321AA" w:rsidRPr="000321AA" w:rsidRDefault="000321AA" w:rsidP="000321AA">
                      <w:pPr>
                        <w:rPr>
                          <w:lang w:val="pt-BR"/>
                        </w:rPr>
                      </w:pPr>
                      <w:r w:rsidRPr="000321AA">
                        <w:rPr>
                          <w:lang w:val="pt-BR"/>
                        </w:rPr>
                        <w:t>Promenade de l’Europe 31</w:t>
                      </w:r>
                    </w:p>
                    <w:p w14:paraId="09174427" w14:textId="77777777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1203 Genève</w:t>
                      </w:r>
                    </w:p>
                    <w:p w14:paraId="6261F4CD" w14:textId="77777777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1A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306A14" wp14:editId="2D87B2B7">
                <wp:simplePos x="0" y="0"/>
                <wp:positionH relativeFrom="column">
                  <wp:posOffset>3816132</wp:posOffset>
                </wp:positionH>
                <wp:positionV relativeFrom="paragraph">
                  <wp:posOffset>1274445</wp:posOffset>
                </wp:positionV>
                <wp:extent cx="1981200" cy="883920"/>
                <wp:effectExtent l="0" t="0" r="0" b="0"/>
                <wp:wrapNone/>
                <wp:docPr id="2535086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3E111" w14:textId="243D7130" w:rsidR="000321AA" w:rsidRPr="00DA2D1A" w:rsidRDefault="000321AA" w:rsidP="000321A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6A14" id="_x0000_s1029" type="#_x0000_t202" style="position:absolute;margin-left:300.5pt;margin-top:100.35pt;width:156pt;height:6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" filled="f" stroked="f">
                <v:textbox>
                  <w:txbxContent>
                    <w:p w14:paraId="3693E111" w14:textId="243D7130" w:rsidR="000321AA" w:rsidRPr="00DA2D1A" w:rsidRDefault="000321AA" w:rsidP="000321A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321AA" w:rsidRPr="000321AA" w:rsidSect="004D6E68">
      <w:headerReference w:type="default" r:id="rId13"/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40475" w14:textId="77777777" w:rsidR="00C379BA" w:rsidRDefault="00C379BA" w:rsidP="000321AA">
      <w:r>
        <w:separator/>
      </w:r>
    </w:p>
  </w:endnote>
  <w:endnote w:type="continuationSeparator" w:id="0">
    <w:p w14:paraId="3AF676F0" w14:textId="77777777" w:rsidR="00C379BA" w:rsidRDefault="00C379BA" w:rsidP="0003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3DE8C" w14:textId="77777777" w:rsidR="00C379BA" w:rsidRDefault="00C379BA" w:rsidP="000321AA">
      <w:r>
        <w:separator/>
      </w:r>
    </w:p>
  </w:footnote>
  <w:footnote w:type="continuationSeparator" w:id="0">
    <w:p w14:paraId="762D9852" w14:textId="77777777" w:rsidR="00C379BA" w:rsidRDefault="00C379BA" w:rsidP="0003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68BF" w14:textId="7F2948AC" w:rsidR="000321AA" w:rsidRDefault="000321A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5DF8C" wp14:editId="2A95A977">
          <wp:simplePos x="0" y="0"/>
          <wp:positionH relativeFrom="margin">
            <wp:posOffset>360680</wp:posOffset>
          </wp:positionH>
          <wp:positionV relativeFrom="margin">
            <wp:posOffset>-419209</wp:posOffset>
          </wp:positionV>
          <wp:extent cx="1572260" cy="1572260"/>
          <wp:effectExtent l="0" t="0" r="0" b="0"/>
          <wp:wrapSquare wrapText="bothSides"/>
          <wp:docPr id="5281530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157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93650"/>
    <w:multiLevelType w:val="hybridMultilevel"/>
    <w:tmpl w:val="2C949082"/>
    <w:lvl w:ilvl="0" w:tplc="156655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5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AA"/>
    <w:rsid w:val="00004C51"/>
    <w:rsid w:val="000321AA"/>
    <w:rsid w:val="000762A1"/>
    <w:rsid w:val="000B0222"/>
    <w:rsid w:val="00132526"/>
    <w:rsid w:val="00147B0E"/>
    <w:rsid w:val="001907A4"/>
    <w:rsid w:val="001A4218"/>
    <w:rsid w:val="001A5FD1"/>
    <w:rsid w:val="001C4386"/>
    <w:rsid w:val="00213CB7"/>
    <w:rsid w:val="002B1265"/>
    <w:rsid w:val="00307124"/>
    <w:rsid w:val="00435E29"/>
    <w:rsid w:val="00470BE3"/>
    <w:rsid w:val="004D6E68"/>
    <w:rsid w:val="004E76AD"/>
    <w:rsid w:val="005000B7"/>
    <w:rsid w:val="007E717D"/>
    <w:rsid w:val="0098682B"/>
    <w:rsid w:val="00A31851"/>
    <w:rsid w:val="00C079CA"/>
    <w:rsid w:val="00C13645"/>
    <w:rsid w:val="00C379BA"/>
    <w:rsid w:val="00CB4200"/>
    <w:rsid w:val="00CD6C10"/>
    <w:rsid w:val="00E037FA"/>
    <w:rsid w:val="00E421B8"/>
    <w:rsid w:val="00E42260"/>
    <w:rsid w:val="00E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8D0C7"/>
  <w15:chartTrackingRefBased/>
  <w15:docId w15:val="{A7B9F42F-9DD9-4069-BCF6-F8E5CF3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21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it-IT" w:eastAsia="it-IT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21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it-CH"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0321AA"/>
  </w:style>
  <w:style w:type="paragraph" w:styleId="Pieddepage">
    <w:name w:val="footer"/>
    <w:basedOn w:val="Normal"/>
    <w:link w:val="PieddepageCar"/>
    <w:uiPriority w:val="99"/>
    <w:unhideWhenUsed/>
    <w:rsid w:val="000321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it-CH"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0321AA"/>
  </w:style>
  <w:style w:type="paragraph" w:styleId="Sansinterligne">
    <w:name w:val="No Spacing"/>
    <w:uiPriority w:val="1"/>
    <w:qFormat/>
    <w:rsid w:val="000321AA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5000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theme="minorBidi"/>
      <w:color w:val="auto"/>
      <w:kern w:val="2"/>
      <w:sz w:val="22"/>
      <w:szCs w:val="21"/>
      <w:bdr w:val="none" w:sz="0" w:space="0" w:color="auto"/>
      <w:lang w:val="fr-CH" w:eastAsia="en-US"/>
      <w14:ligatures w14:val="standardContextual"/>
    </w:rPr>
  </w:style>
  <w:style w:type="character" w:customStyle="1" w:styleId="TextebrutCar">
    <w:name w:val="Texte brut Car"/>
    <w:basedOn w:val="Policepardfaut"/>
    <w:link w:val="Textebrut"/>
    <w:uiPriority w:val="99"/>
    <w:rsid w:val="005000B7"/>
    <w:rPr>
      <w:rFonts w:ascii="Calibri" w:eastAsia="Times New Roman" w:hAnsi="Calibri"/>
      <w:szCs w:val="21"/>
      <w:lang w:val="fr-CH"/>
    </w:rPr>
  </w:style>
  <w:style w:type="paragraph" w:styleId="Paragraphedeliste">
    <w:name w:val="List Paragraph"/>
    <w:basedOn w:val="Normal"/>
    <w:uiPriority w:val="34"/>
    <w:qFormat/>
    <w:rsid w:val="001907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bdr w:val="none" w:sz="0" w:space="0" w:color="auto"/>
      <w:lang w:bidi="ar-AE"/>
    </w:rPr>
  </w:style>
  <w:style w:type="character" w:styleId="Lienhypertexte">
    <w:name w:val="Hyperlink"/>
    <w:basedOn w:val="Policepardfaut"/>
    <w:uiPriority w:val="99"/>
    <w:unhideWhenUsed/>
    <w:rsid w:val="00C079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79C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07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g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cebook.com/profile.php?id=615586809589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cg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cebook.com/profile.php?id=6155868095893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ED46A-592F-4BC0-AED2-9F7E611B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Vaccaro</dc:creator>
  <cp:keywords/>
  <dc:description/>
  <cp:lastModifiedBy>Marcello Marano</cp:lastModifiedBy>
  <cp:revision>3</cp:revision>
  <cp:lastPrinted>2024-04-19T09:00:00Z</cp:lastPrinted>
  <dcterms:created xsi:type="dcterms:W3CDTF">2024-04-20T12:55:00Z</dcterms:created>
  <dcterms:modified xsi:type="dcterms:W3CDTF">2025-03-09T14:19:00Z</dcterms:modified>
</cp:coreProperties>
</file>